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70" w:rsidRDefault="003D7670" w:rsidP="00282DA5">
      <w:pPr>
        <w:spacing w:before="120" w:after="120"/>
        <w:jc w:val="both"/>
      </w:pPr>
      <w:r>
        <w:t>Prezado(a)</w:t>
      </w:r>
    </w:p>
    <w:p w:rsidR="003D7670" w:rsidRDefault="003D7670" w:rsidP="00282DA5">
      <w:pPr>
        <w:spacing w:before="120" w:after="120"/>
        <w:jc w:val="both"/>
      </w:pPr>
    </w:p>
    <w:p w:rsidR="003D7670" w:rsidRDefault="003D7670" w:rsidP="007D5ACB">
      <w:pPr>
        <w:spacing w:before="120" w:after="120"/>
        <w:jc w:val="both"/>
      </w:pPr>
      <w:r>
        <w:t>Para confirmar seu interesse em iniciar as atividades de formação na modalidade à distância e para que possamos matriculá-lo</w:t>
      </w:r>
      <w:r w:rsidR="007D5ACB">
        <w:t xml:space="preserve"> </w:t>
      </w:r>
      <w:r>
        <w:t>(</w:t>
      </w:r>
      <w:proofErr w:type="spellStart"/>
      <w:r>
        <w:t>la</w:t>
      </w:r>
      <w:proofErr w:type="spellEnd"/>
      <w:r>
        <w:t xml:space="preserve">) no ambiente virtual do curso </w:t>
      </w:r>
      <w:proofErr w:type="spellStart"/>
      <w:r w:rsidR="008F110D" w:rsidRPr="008F110D">
        <w:t>Curso</w:t>
      </w:r>
      <w:proofErr w:type="spellEnd"/>
      <w:r w:rsidR="008F110D" w:rsidRPr="008F110D">
        <w:t xml:space="preserve"> do Programa Socialista (CPS)</w:t>
      </w:r>
      <w:r>
        <w:t xml:space="preserve"> da Escola Nacional do PCdoB precisamos </w:t>
      </w:r>
      <w:r w:rsidR="00282DA5">
        <w:t xml:space="preserve">que envie para </w:t>
      </w:r>
      <w:hyperlink r:id="rId4" w:history="1">
        <w:r w:rsidR="00282DA5" w:rsidRPr="00235E01">
          <w:rPr>
            <w:rStyle w:val="Hyperlink"/>
          </w:rPr>
          <w:t>formarescolanacional@pcdob.org.br</w:t>
        </w:r>
      </w:hyperlink>
      <w:r w:rsidR="00282DA5">
        <w:t xml:space="preserve"> </w:t>
      </w:r>
      <w:r>
        <w:t>os seguintes dados:</w:t>
      </w:r>
    </w:p>
    <w:p w:rsidR="003D7670" w:rsidRDefault="003D7670" w:rsidP="00282DA5">
      <w:pPr>
        <w:spacing w:before="120" w:after="120"/>
        <w:jc w:val="both"/>
      </w:pPr>
    </w:p>
    <w:p w:rsidR="003D7670" w:rsidRDefault="003D7670" w:rsidP="00282DA5">
      <w:pPr>
        <w:spacing w:before="120" w:after="120"/>
        <w:jc w:val="both"/>
      </w:pPr>
      <w:r>
        <w:t>Nome completo:</w:t>
      </w:r>
    </w:p>
    <w:p w:rsidR="003D7670" w:rsidRDefault="003D7670" w:rsidP="00282DA5">
      <w:pPr>
        <w:spacing w:before="120" w:after="120"/>
        <w:jc w:val="both"/>
      </w:pPr>
      <w:r>
        <w:t>Endereço Eletrônico:</w:t>
      </w:r>
    </w:p>
    <w:p w:rsidR="003D7670" w:rsidRDefault="003D7670" w:rsidP="00282DA5">
      <w:pPr>
        <w:spacing w:before="120" w:after="120"/>
        <w:jc w:val="both"/>
      </w:pPr>
      <w:r>
        <w:t>Estado:</w:t>
      </w:r>
    </w:p>
    <w:p w:rsidR="003D7670" w:rsidRDefault="003D7670" w:rsidP="00282DA5">
      <w:pPr>
        <w:spacing w:before="120" w:after="120"/>
        <w:jc w:val="both"/>
      </w:pPr>
      <w:r>
        <w:t>Município:</w:t>
      </w:r>
    </w:p>
    <w:p w:rsidR="003D7670" w:rsidRDefault="003D7670" w:rsidP="00282DA5">
      <w:pPr>
        <w:spacing w:before="120" w:after="120"/>
        <w:jc w:val="both"/>
      </w:pPr>
      <w:r>
        <w:t>Você é filiado(a) ao PCdoB?</w:t>
      </w:r>
    </w:p>
    <w:p w:rsidR="003D7670" w:rsidRDefault="003D7670" w:rsidP="00282DA5">
      <w:pPr>
        <w:spacing w:before="120" w:after="120"/>
        <w:jc w:val="both"/>
      </w:pPr>
      <w:r>
        <w:t>[ ] SIM - Há quanto tempo? (</w:t>
      </w:r>
      <w:r w:rsidR="00DF6C3C">
        <w:t>Meses</w:t>
      </w:r>
      <w:r w:rsidR="007D5ACB">
        <w:t xml:space="preserve"> </w:t>
      </w:r>
      <w:r>
        <w:t>/</w:t>
      </w:r>
      <w:r w:rsidR="007D5ACB">
        <w:t xml:space="preserve"> </w:t>
      </w:r>
      <w:r>
        <w:t>anos):</w:t>
      </w:r>
    </w:p>
    <w:p w:rsidR="003D7670" w:rsidRDefault="003D7670" w:rsidP="00282DA5">
      <w:pPr>
        <w:spacing w:before="120" w:after="120"/>
        <w:jc w:val="both"/>
      </w:pPr>
      <w:r>
        <w:t>[ ] NÃO</w:t>
      </w:r>
    </w:p>
    <w:p w:rsidR="007D5ACB" w:rsidRDefault="007D5ACB" w:rsidP="00282DA5">
      <w:pPr>
        <w:spacing w:before="120" w:after="120"/>
        <w:jc w:val="both"/>
      </w:pPr>
    </w:p>
    <w:p w:rsidR="003D7670" w:rsidRDefault="003D7670" w:rsidP="00282DA5">
      <w:pPr>
        <w:spacing w:before="120" w:after="120"/>
        <w:jc w:val="both"/>
      </w:pPr>
      <w:r>
        <w:t>Você pode fazer o curso mesmo sem ser filiado(a).</w:t>
      </w:r>
    </w:p>
    <w:p w:rsidR="007D5ACB" w:rsidRDefault="003D7670" w:rsidP="00282DA5">
      <w:pPr>
        <w:spacing w:before="120" w:after="120"/>
        <w:jc w:val="both"/>
      </w:pPr>
      <w:r>
        <w:t xml:space="preserve">Porém, caso pretenda se filiar, acesse: </w:t>
      </w:r>
      <w:hyperlink r:id="rId5" w:history="1">
        <w:r w:rsidR="007D5ACB" w:rsidRPr="00235E01">
          <w:rPr>
            <w:rStyle w:val="Hyperlink"/>
          </w:rPr>
          <w:t>http://www.pcdob.org.br/filiacao.php</w:t>
        </w:r>
      </w:hyperlink>
    </w:p>
    <w:p w:rsidR="003D7670" w:rsidRDefault="003D7670" w:rsidP="00282DA5">
      <w:pPr>
        <w:spacing w:before="120" w:after="120"/>
        <w:jc w:val="both"/>
      </w:pPr>
      <w:r>
        <w:t>Colocamo-nos à disposição para esclarecimento de dúvidas que possam ocorrer e aguardamos seu retorno.</w:t>
      </w:r>
    </w:p>
    <w:p w:rsidR="007D5ACB" w:rsidRDefault="008F110D" w:rsidP="00282DA5">
      <w:pPr>
        <w:spacing w:before="120" w:after="120"/>
        <w:jc w:val="both"/>
      </w:pPr>
      <w:r w:rsidRPr="008F110D">
        <w:t>Caso não confirme interesse dessa forma, sua matrícula não será efetivada e você não participará do processo de formação da próxima turma.</w:t>
      </w:r>
      <w:bookmarkStart w:id="0" w:name="_GoBack"/>
      <w:bookmarkEnd w:id="0"/>
    </w:p>
    <w:p w:rsidR="003D7670" w:rsidRDefault="003D7670" w:rsidP="00282DA5">
      <w:pPr>
        <w:spacing w:before="120" w:after="120"/>
        <w:jc w:val="both"/>
      </w:pPr>
      <w:r>
        <w:t xml:space="preserve">Atenciosamente, </w:t>
      </w:r>
    </w:p>
    <w:p w:rsidR="003D7670" w:rsidRDefault="00471263" w:rsidP="00282DA5">
      <w:pPr>
        <w:spacing w:before="120" w:after="120"/>
        <w:jc w:val="both"/>
      </w:pPr>
      <w:r>
        <w:t>Escola Nacional “João Amazonas”</w:t>
      </w:r>
    </w:p>
    <w:p w:rsidR="003D7670" w:rsidRDefault="003D7670" w:rsidP="003D7670">
      <w:pPr>
        <w:jc w:val="both"/>
      </w:pPr>
    </w:p>
    <w:p w:rsidR="007068A1" w:rsidRDefault="007068A1" w:rsidP="003D7670">
      <w:pPr>
        <w:jc w:val="both"/>
      </w:pPr>
    </w:p>
    <w:sectPr w:rsidR="007068A1" w:rsidSect="00282DA5">
      <w:pgSz w:w="11905" w:h="16837" w:code="9"/>
      <w:pgMar w:top="1418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70"/>
    <w:rsid w:val="002207EB"/>
    <w:rsid w:val="00282DA5"/>
    <w:rsid w:val="002A737B"/>
    <w:rsid w:val="003D7670"/>
    <w:rsid w:val="00471263"/>
    <w:rsid w:val="004B63DA"/>
    <w:rsid w:val="006C51AA"/>
    <w:rsid w:val="007068A1"/>
    <w:rsid w:val="007D5ACB"/>
    <w:rsid w:val="0083636E"/>
    <w:rsid w:val="008F110D"/>
    <w:rsid w:val="009F6347"/>
    <w:rsid w:val="00D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25612-88CA-40DB-AAB6-D1E98C4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4"/>
        <w:szCs w:val="3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2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dob.org.br/filiacao.php" TargetMode="External"/><Relationship Id="rId4" Type="http://schemas.openxmlformats.org/officeDocument/2006/relationships/hyperlink" Target="mailto:formarescolanacional@pcdob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Sérgio Mendonça Coelho</dc:creator>
  <cp:keywords/>
  <dc:description/>
  <cp:lastModifiedBy>Conta da Microsoft</cp:lastModifiedBy>
  <cp:revision>6</cp:revision>
  <dcterms:created xsi:type="dcterms:W3CDTF">2015-04-18T22:57:00Z</dcterms:created>
  <dcterms:modified xsi:type="dcterms:W3CDTF">2015-05-28T17:18:00Z</dcterms:modified>
</cp:coreProperties>
</file>